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9D" w:rsidRDefault="00B0300C">
      <w:pPr>
        <w:jc w:val="center"/>
        <w:rPr>
          <w:rFonts w:ascii="黑体" w:eastAsia="黑体" w:hAnsi="黑体" w:cs="黑体"/>
          <w:color w:val="000000" w:themeColor="text1"/>
          <w:spacing w:val="7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pacing w:val="7"/>
          <w:kern w:val="0"/>
          <w:sz w:val="36"/>
          <w:szCs w:val="36"/>
        </w:rPr>
        <w:t>山东省泰山中学人文特长生自主招生报名表</w:t>
      </w:r>
    </w:p>
    <w:tbl>
      <w:tblPr>
        <w:tblpPr w:leftFromText="180" w:rightFromText="180" w:vertAnchor="text" w:horzAnchor="page" w:tblpX="1428" w:tblpY="302"/>
        <w:tblOverlap w:val="never"/>
        <w:tblW w:w="9520" w:type="dxa"/>
        <w:tblLayout w:type="fixed"/>
        <w:tblLook w:val="04A0" w:firstRow="1" w:lastRow="0" w:firstColumn="1" w:lastColumn="0" w:noHBand="0" w:noVBand="1"/>
      </w:tblPr>
      <w:tblGrid>
        <w:gridCol w:w="1227"/>
        <w:gridCol w:w="511"/>
        <w:gridCol w:w="466"/>
        <w:gridCol w:w="464"/>
        <w:gridCol w:w="815"/>
        <w:gridCol w:w="559"/>
        <w:gridCol w:w="351"/>
        <w:gridCol w:w="623"/>
        <w:gridCol w:w="403"/>
        <w:gridCol w:w="287"/>
        <w:gridCol w:w="952"/>
        <w:gridCol w:w="229"/>
        <w:gridCol w:w="915"/>
        <w:gridCol w:w="229"/>
        <w:gridCol w:w="1489"/>
      </w:tblGrid>
      <w:tr w:rsidR="0071799D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学生基本信息</w:t>
            </w: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贴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照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片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处</w:t>
            </w: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799D" w:rsidRDefault="007179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初中毕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业学校</w:t>
            </w:r>
          </w:p>
        </w:tc>
        <w:tc>
          <w:tcPr>
            <w:tcW w:w="44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1799D" w:rsidRDefault="007179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学籍号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799D" w:rsidRDefault="007179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家庭详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细地址</w:t>
            </w:r>
          </w:p>
        </w:tc>
        <w:tc>
          <w:tcPr>
            <w:tcW w:w="8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家庭成员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71799D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父亲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1799D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母亲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71799D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报名学生素养评价（由初中毕业学校填写并在此次处盖章）</w:t>
            </w:r>
          </w:p>
        </w:tc>
      </w:tr>
      <w:tr w:rsidR="0071799D">
        <w:trPr>
          <w:trHeight w:val="65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历史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地理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综合实</w:t>
            </w:r>
          </w:p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践活动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学校课程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信息技术</w:t>
            </w:r>
          </w:p>
        </w:tc>
      </w:tr>
      <w:tr w:rsidR="0071799D">
        <w:trPr>
          <w:trHeight w:val="641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评价等级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99D" w:rsidRDefault="007179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1799D">
        <w:trPr>
          <w:trHeight w:val="62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初四一模成绩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备注：</w:t>
            </w:r>
          </w:p>
        </w:tc>
      </w:tr>
      <w:tr w:rsidR="0071799D">
        <w:trPr>
          <w:trHeight w:val="544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初四二模成绩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71799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1799D">
        <w:trPr>
          <w:trHeight w:val="530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专业报名信息</w:t>
            </w:r>
          </w:p>
        </w:tc>
      </w:tr>
      <w:tr w:rsidR="0071799D">
        <w:trPr>
          <w:trHeight w:val="215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初中获奖情况（奖励名称、获奖时间、级别及等次）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71799D">
            <w:pPr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71799D">
        <w:trPr>
          <w:trHeight w:val="669"/>
        </w:trPr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个人确认签名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家长签名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1799D" w:rsidRDefault="00B030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71799D" w:rsidRDefault="0071799D">
      <w:pPr>
        <w:rPr>
          <w:rFonts w:ascii="仿宋" w:eastAsia="仿宋" w:hAnsi="仿宋" w:cs="仿宋"/>
          <w:color w:val="000000" w:themeColor="text1"/>
          <w:spacing w:val="7"/>
          <w:kern w:val="0"/>
          <w:sz w:val="32"/>
          <w:szCs w:val="32"/>
        </w:rPr>
      </w:pPr>
    </w:p>
    <w:sectPr w:rsidR="007179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0C" w:rsidRDefault="00B0300C">
      <w:r>
        <w:separator/>
      </w:r>
    </w:p>
  </w:endnote>
  <w:endnote w:type="continuationSeparator" w:id="0">
    <w:p w:rsidR="00B0300C" w:rsidRDefault="00B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9D" w:rsidRDefault="00B030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799D" w:rsidRDefault="00B0300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4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799D" w:rsidRDefault="00B0300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4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0C" w:rsidRDefault="00B0300C">
      <w:r>
        <w:separator/>
      </w:r>
    </w:p>
  </w:footnote>
  <w:footnote w:type="continuationSeparator" w:id="0">
    <w:p w:rsidR="00B0300C" w:rsidRDefault="00B0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OGRkZDk1ZTk2NDExMmViMGM0ZDdjOGE2M2VkZGYifQ=="/>
    <w:docVar w:name="KSO_WPS_MARK_KEY" w:val="8e6b1ed3-6b0e-4886-8ab8-66ae3842bbce"/>
  </w:docVars>
  <w:rsids>
    <w:rsidRoot w:val="002416B9"/>
    <w:rsid w:val="000179DD"/>
    <w:rsid w:val="00023BD5"/>
    <w:rsid w:val="0002658E"/>
    <w:rsid w:val="000741E6"/>
    <w:rsid w:val="00075273"/>
    <w:rsid w:val="00097622"/>
    <w:rsid w:val="00133840"/>
    <w:rsid w:val="00190003"/>
    <w:rsid w:val="001D483B"/>
    <w:rsid w:val="002416B9"/>
    <w:rsid w:val="00242C60"/>
    <w:rsid w:val="00267347"/>
    <w:rsid w:val="002A78CD"/>
    <w:rsid w:val="002B6ABF"/>
    <w:rsid w:val="00393C54"/>
    <w:rsid w:val="003B4CFA"/>
    <w:rsid w:val="00400899"/>
    <w:rsid w:val="005242EB"/>
    <w:rsid w:val="00631091"/>
    <w:rsid w:val="00662126"/>
    <w:rsid w:val="006937BF"/>
    <w:rsid w:val="006A2CE0"/>
    <w:rsid w:val="006B7101"/>
    <w:rsid w:val="0071799D"/>
    <w:rsid w:val="00721F69"/>
    <w:rsid w:val="00726707"/>
    <w:rsid w:val="00726AA0"/>
    <w:rsid w:val="008B54EC"/>
    <w:rsid w:val="00922B56"/>
    <w:rsid w:val="009D70BB"/>
    <w:rsid w:val="009D79D9"/>
    <w:rsid w:val="00A166D9"/>
    <w:rsid w:val="00AC194C"/>
    <w:rsid w:val="00B0300C"/>
    <w:rsid w:val="00B132F5"/>
    <w:rsid w:val="00B22105"/>
    <w:rsid w:val="00B25414"/>
    <w:rsid w:val="00B26D06"/>
    <w:rsid w:val="00B562F7"/>
    <w:rsid w:val="00B86CC9"/>
    <w:rsid w:val="00BE144E"/>
    <w:rsid w:val="00C41160"/>
    <w:rsid w:val="00CB790A"/>
    <w:rsid w:val="00CC0C0D"/>
    <w:rsid w:val="00D357C2"/>
    <w:rsid w:val="00D60E25"/>
    <w:rsid w:val="00DE2D8D"/>
    <w:rsid w:val="00DF5108"/>
    <w:rsid w:val="00E30918"/>
    <w:rsid w:val="00E8705D"/>
    <w:rsid w:val="00EC10F6"/>
    <w:rsid w:val="00ED596B"/>
    <w:rsid w:val="00F12740"/>
    <w:rsid w:val="00F3159E"/>
    <w:rsid w:val="00F84081"/>
    <w:rsid w:val="025D0EAE"/>
    <w:rsid w:val="05A95CFB"/>
    <w:rsid w:val="09C74F0F"/>
    <w:rsid w:val="12B72AB0"/>
    <w:rsid w:val="198D5874"/>
    <w:rsid w:val="1C6470C7"/>
    <w:rsid w:val="216373D7"/>
    <w:rsid w:val="27614CD1"/>
    <w:rsid w:val="28ED1463"/>
    <w:rsid w:val="3CF07408"/>
    <w:rsid w:val="3E870C43"/>
    <w:rsid w:val="40C27A65"/>
    <w:rsid w:val="48875F7F"/>
    <w:rsid w:val="542352DD"/>
    <w:rsid w:val="65E82521"/>
    <w:rsid w:val="67D60C1F"/>
    <w:rsid w:val="71802E25"/>
    <w:rsid w:val="7C121600"/>
    <w:rsid w:val="7ED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111D3-C93C-4AEC-86C7-E2D020A8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信息中心</cp:lastModifiedBy>
  <cp:revision>2</cp:revision>
  <cp:lastPrinted>2021-02-02T00:41:00Z</cp:lastPrinted>
  <dcterms:created xsi:type="dcterms:W3CDTF">2024-05-31T06:54:00Z</dcterms:created>
  <dcterms:modified xsi:type="dcterms:W3CDTF">2024-05-31T06:54:00Z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840CB22409224BB7B7027C771EB8B172</vt:lpwstr>
  </property>
</Properties>
</file>